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087" w:rsidRPr="00283DB2" w:rsidRDefault="002E5087" w:rsidP="002E5087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2E5087" w:rsidRPr="00283DB2" w:rsidTr="00AB7378">
        <w:trPr>
          <w:trHeight w:val="521"/>
        </w:trPr>
        <w:tc>
          <w:tcPr>
            <w:tcW w:w="6510" w:type="dxa"/>
          </w:tcPr>
          <w:p w:rsidR="002E5087" w:rsidRPr="00283DB2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2E5087" w:rsidRPr="00283DB2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23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2E5087" w:rsidRDefault="002E5087" w:rsidP="00AB7378">
            <w:pPr>
              <w:rPr>
                <w:rFonts w:ascii="Times New Roman" w:hAnsi="Times New Roman"/>
                <w:sz w:val="24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87117">
              <w:rPr>
                <w:rFonts w:ascii="Times New Roman" w:hAnsi="Times New Roman"/>
                <w:sz w:val="24"/>
              </w:rPr>
              <w:t>Относительные местоимения, косвенная речь</w:t>
            </w:r>
          </w:p>
          <w:p w:rsidR="002E5087" w:rsidRPr="001C160D" w:rsidRDefault="002E5087" w:rsidP="002E508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</w:pPr>
            <w:r w:rsidRPr="001C160D"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>С.145-</w:t>
            </w:r>
            <w: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>№4-относительные местоимения</w:t>
            </w:r>
          </w:p>
          <w:p w:rsidR="002E5087" w:rsidRPr="001C160D" w:rsidRDefault="002E5087" w:rsidP="002E508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</w:pPr>
            <w:r w:rsidRPr="001C160D"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>Словообразование-№8,</w:t>
            </w:r>
          </w:p>
          <w:p w:rsidR="002E5087" w:rsidRDefault="002E5087" w:rsidP="00AB7378">
            <w:pP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  <w:t>2.Практика в аудировании</w:t>
            </w:r>
          </w:p>
          <w:p w:rsidR="002E5087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ind w:left="360"/>
            </w:pPr>
            <w:r>
              <w:t xml:space="preserve">3.По ссылке </w:t>
            </w:r>
            <w:hyperlink r:id="rId6" w:history="1">
              <w:r w:rsidRPr="004413B5">
                <w:rPr>
                  <w:rStyle w:val="a4"/>
                </w:rPr>
                <w:t>https://edu.skysmart.ru/student/sozurumolo</w:t>
              </w:r>
            </w:hyperlink>
          </w:p>
          <w:p w:rsidR="002E5087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Style w:val="a4"/>
                <w:u w:val="none"/>
              </w:rPr>
            </w:pPr>
            <w:r>
              <w:rPr>
                <w:rStyle w:val="a4"/>
                <w:u w:val="none"/>
              </w:rPr>
              <w:t>задание в рабочей тетради</w:t>
            </w:r>
          </w:p>
          <w:p w:rsidR="002E5087" w:rsidRPr="00283DB2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i/>
              </w:rPr>
            </w:pPr>
          </w:p>
        </w:tc>
      </w:tr>
      <w:tr w:rsidR="002E5087" w:rsidRPr="00283DB2" w:rsidTr="00AB7378">
        <w:trPr>
          <w:trHeight w:val="521"/>
        </w:trPr>
        <w:tc>
          <w:tcPr>
            <w:tcW w:w="6510" w:type="dxa"/>
          </w:tcPr>
          <w:p w:rsidR="002E5087" w:rsidRDefault="002E5087" w:rsidP="00AB7378">
            <w:pPr>
              <w:rPr>
                <w:rFonts w:ascii="Times New Roman" w:hAnsi="Times New Roman"/>
                <w:sz w:val="24"/>
              </w:rPr>
            </w:pPr>
            <w:r w:rsidRPr="007B0879">
              <w:rPr>
                <w:rFonts w:ascii="Times New Roman" w:hAnsi="Times New Roman"/>
                <w:sz w:val="24"/>
              </w:rPr>
              <w:t>https://uchebnik.mos.ru/composer2/lesson/1550153/view</w:t>
            </w:r>
          </w:p>
          <w:p w:rsidR="002E5087" w:rsidRPr="00283DB2" w:rsidRDefault="002E5087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</w:p>
        </w:tc>
      </w:tr>
    </w:tbl>
    <w:p w:rsidR="008B2329" w:rsidRDefault="008B2329">
      <w:bookmarkStart w:id="0" w:name="_GoBack"/>
      <w:bookmarkEnd w:id="0"/>
    </w:p>
    <w:sectPr w:rsidR="008B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324B2"/>
    <w:multiLevelType w:val="hybridMultilevel"/>
    <w:tmpl w:val="552AA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87"/>
    <w:rsid w:val="002E5087"/>
    <w:rsid w:val="008B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0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50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0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50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.skysmart.ru/student/sozurumol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2020-04-22T13:28:00Z</dcterms:created>
  <dcterms:modified xsi:type="dcterms:W3CDTF">2020-04-22T13:29:00Z</dcterms:modified>
</cp:coreProperties>
</file>